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5B76" w14:textId="77777777" w:rsidR="00D345A4" w:rsidRDefault="00D345A4">
      <w:pPr>
        <w:rPr>
          <w:rFonts w:ascii="Bodoni MT" w:hAnsi="Bodoni MT"/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>Kompensasjon for s</w:t>
      </w:r>
      <w:r w:rsidR="00B310D6" w:rsidRPr="00D345A4">
        <w:rPr>
          <w:rFonts w:ascii="Bodoni MT" w:hAnsi="Bodoni MT"/>
          <w:b/>
          <w:sz w:val="28"/>
          <w:szCs w:val="28"/>
        </w:rPr>
        <w:t>tørre påkostninger</w:t>
      </w:r>
      <w:r w:rsidR="00B648E3">
        <w:rPr>
          <w:rFonts w:ascii="Bodoni MT" w:hAnsi="Bodoni MT"/>
          <w:b/>
          <w:sz w:val="28"/>
          <w:szCs w:val="28"/>
        </w:rPr>
        <w:t xml:space="preserve">, </w:t>
      </w:r>
      <w:r w:rsidR="00B648E3" w:rsidRPr="00DE1624">
        <w:rPr>
          <w:rFonts w:ascii="Bodoni MT" w:hAnsi="Bodoni MT"/>
          <w:b/>
          <w:sz w:val="28"/>
          <w:szCs w:val="28"/>
        </w:rPr>
        <w:t>jf. § 5 tredje ledd</w:t>
      </w:r>
    </w:p>
    <w:p w14:paraId="4D4818EA" w14:textId="029394CD" w:rsidR="00D345A4" w:rsidRPr="00D345A4" w:rsidRDefault="00D345A4" w:rsidP="00616507">
      <w:pPr>
        <w:rPr>
          <w:rFonts w:cstheme="minorHAnsi"/>
        </w:rPr>
      </w:pPr>
      <w:r w:rsidRPr="00D345A4">
        <w:rPr>
          <w:rFonts w:cstheme="minorHAnsi"/>
        </w:rPr>
        <w:t>Påkostninger gjort etter 10. januar 2017, men før 15</w:t>
      </w:r>
      <w:r w:rsidRPr="00DE1624">
        <w:rPr>
          <w:rFonts w:cstheme="minorHAnsi"/>
        </w:rPr>
        <w:t>.</w:t>
      </w:r>
      <w:r w:rsidR="00B648E3">
        <w:rPr>
          <w:rFonts w:cstheme="minorHAnsi"/>
        </w:rPr>
        <w:t xml:space="preserve"> </w:t>
      </w:r>
      <w:r w:rsidRPr="00D345A4">
        <w:rPr>
          <w:rFonts w:cstheme="minorHAnsi"/>
        </w:rPr>
        <w:t xml:space="preserve">januar 2018. </w:t>
      </w:r>
      <w:r>
        <w:rPr>
          <w:rFonts w:cstheme="minorHAnsi"/>
        </w:rPr>
        <w:br/>
      </w:r>
      <w:bookmarkStart w:id="0" w:name="_GoBack"/>
      <w:bookmarkEnd w:id="0"/>
    </w:p>
    <w:p w14:paraId="61F0A7F1" w14:textId="77777777" w:rsidR="00B310D6" w:rsidRPr="00B310D6" w:rsidRDefault="00B310D6">
      <w:pPr>
        <w:rPr>
          <w:color w:val="A6A6A6" w:themeColor="background1" w:themeShade="A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10D6" w:rsidRPr="00B310D6" w14:paraId="49A7C5F3" w14:textId="77777777" w:rsidTr="00B310D6">
        <w:tc>
          <w:tcPr>
            <w:tcW w:w="3020" w:type="dxa"/>
            <w:shd w:val="clear" w:color="auto" w:fill="D9D9D9" w:themeFill="background1" w:themeFillShade="D9"/>
          </w:tcPr>
          <w:p w14:paraId="6867A7B5" w14:textId="77777777" w:rsidR="00B310D6" w:rsidRPr="00B310D6" w:rsidRDefault="00D345A4">
            <w:r>
              <w:t>Type påkostning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B99BED1" w14:textId="77777777" w:rsidR="00B310D6" w:rsidRPr="00B310D6" w:rsidRDefault="00B310D6">
            <w:r>
              <w:t>Tidsrom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43A3FA1" w14:textId="77777777" w:rsidR="00B310D6" w:rsidRPr="00B310D6" w:rsidRDefault="00D345A4">
            <w:r>
              <w:t>Kostnad</w:t>
            </w:r>
          </w:p>
        </w:tc>
      </w:tr>
      <w:tr w:rsidR="00B310D6" w14:paraId="6CE65126" w14:textId="77777777" w:rsidTr="00B310D6">
        <w:tc>
          <w:tcPr>
            <w:tcW w:w="3020" w:type="dxa"/>
          </w:tcPr>
          <w:p w14:paraId="4461D98A" w14:textId="77777777" w:rsidR="00B310D6" w:rsidRDefault="00B310D6"/>
        </w:tc>
        <w:tc>
          <w:tcPr>
            <w:tcW w:w="3021" w:type="dxa"/>
          </w:tcPr>
          <w:p w14:paraId="78E349F0" w14:textId="77777777" w:rsidR="00B310D6" w:rsidRDefault="00B310D6"/>
        </w:tc>
        <w:tc>
          <w:tcPr>
            <w:tcW w:w="3021" w:type="dxa"/>
          </w:tcPr>
          <w:p w14:paraId="42986EFA" w14:textId="77777777" w:rsidR="00B310D6" w:rsidRDefault="00B310D6"/>
        </w:tc>
      </w:tr>
      <w:tr w:rsidR="00B310D6" w14:paraId="2CE4991D" w14:textId="77777777" w:rsidTr="00B310D6">
        <w:tc>
          <w:tcPr>
            <w:tcW w:w="3020" w:type="dxa"/>
          </w:tcPr>
          <w:p w14:paraId="5AC400F6" w14:textId="77777777" w:rsidR="00B310D6" w:rsidRDefault="00B310D6"/>
        </w:tc>
        <w:tc>
          <w:tcPr>
            <w:tcW w:w="3021" w:type="dxa"/>
          </w:tcPr>
          <w:p w14:paraId="2C65B569" w14:textId="77777777" w:rsidR="00B310D6" w:rsidRDefault="00B310D6"/>
        </w:tc>
        <w:tc>
          <w:tcPr>
            <w:tcW w:w="3021" w:type="dxa"/>
          </w:tcPr>
          <w:p w14:paraId="54ED4107" w14:textId="77777777" w:rsidR="00B310D6" w:rsidRDefault="00B310D6"/>
        </w:tc>
      </w:tr>
      <w:tr w:rsidR="00B310D6" w14:paraId="0733F8B8" w14:textId="77777777" w:rsidTr="00B310D6">
        <w:tc>
          <w:tcPr>
            <w:tcW w:w="3020" w:type="dxa"/>
          </w:tcPr>
          <w:p w14:paraId="58D2B2C5" w14:textId="77777777" w:rsidR="00B310D6" w:rsidRDefault="00B310D6"/>
        </w:tc>
        <w:tc>
          <w:tcPr>
            <w:tcW w:w="3021" w:type="dxa"/>
          </w:tcPr>
          <w:p w14:paraId="2621031D" w14:textId="77777777" w:rsidR="00B310D6" w:rsidRDefault="00B310D6"/>
        </w:tc>
        <w:tc>
          <w:tcPr>
            <w:tcW w:w="3021" w:type="dxa"/>
          </w:tcPr>
          <w:p w14:paraId="5B813751" w14:textId="77777777" w:rsidR="00B310D6" w:rsidRDefault="00B310D6"/>
        </w:tc>
      </w:tr>
      <w:tr w:rsidR="00B310D6" w14:paraId="1CED464D" w14:textId="77777777" w:rsidTr="00B310D6">
        <w:tc>
          <w:tcPr>
            <w:tcW w:w="3020" w:type="dxa"/>
          </w:tcPr>
          <w:p w14:paraId="6FD95999" w14:textId="77777777" w:rsidR="00B310D6" w:rsidRDefault="00B310D6"/>
        </w:tc>
        <w:tc>
          <w:tcPr>
            <w:tcW w:w="3021" w:type="dxa"/>
          </w:tcPr>
          <w:p w14:paraId="004F299D" w14:textId="77777777" w:rsidR="00B310D6" w:rsidRDefault="00B310D6"/>
        </w:tc>
        <w:tc>
          <w:tcPr>
            <w:tcW w:w="3021" w:type="dxa"/>
          </w:tcPr>
          <w:p w14:paraId="77FC1637" w14:textId="77777777" w:rsidR="00B310D6" w:rsidRDefault="00B310D6"/>
        </w:tc>
      </w:tr>
      <w:tr w:rsidR="00B310D6" w14:paraId="2EA713D1" w14:textId="77777777" w:rsidTr="00B310D6">
        <w:tc>
          <w:tcPr>
            <w:tcW w:w="3020" w:type="dxa"/>
          </w:tcPr>
          <w:p w14:paraId="55AEC5AC" w14:textId="77777777" w:rsidR="00B310D6" w:rsidRDefault="00B310D6"/>
        </w:tc>
        <w:tc>
          <w:tcPr>
            <w:tcW w:w="3021" w:type="dxa"/>
          </w:tcPr>
          <w:p w14:paraId="2CE23F30" w14:textId="77777777" w:rsidR="00B310D6" w:rsidRDefault="00B310D6"/>
        </w:tc>
        <w:tc>
          <w:tcPr>
            <w:tcW w:w="3021" w:type="dxa"/>
          </w:tcPr>
          <w:p w14:paraId="7E9ED6E5" w14:textId="77777777" w:rsidR="00B310D6" w:rsidRDefault="00B310D6"/>
        </w:tc>
      </w:tr>
      <w:tr w:rsidR="00B310D6" w14:paraId="12B3C656" w14:textId="77777777" w:rsidTr="00B310D6">
        <w:tc>
          <w:tcPr>
            <w:tcW w:w="3020" w:type="dxa"/>
          </w:tcPr>
          <w:p w14:paraId="5AAFFFE2" w14:textId="77777777" w:rsidR="00B310D6" w:rsidRDefault="00B310D6"/>
        </w:tc>
        <w:tc>
          <w:tcPr>
            <w:tcW w:w="3021" w:type="dxa"/>
          </w:tcPr>
          <w:p w14:paraId="2CF85B77" w14:textId="77777777" w:rsidR="00B310D6" w:rsidRDefault="00B310D6"/>
        </w:tc>
        <w:tc>
          <w:tcPr>
            <w:tcW w:w="3021" w:type="dxa"/>
          </w:tcPr>
          <w:p w14:paraId="4ED9C051" w14:textId="77777777" w:rsidR="00B310D6" w:rsidRDefault="00B310D6"/>
        </w:tc>
      </w:tr>
      <w:tr w:rsidR="00B310D6" w14:paraId="02BDFADE" w14:textId="77777777" w:rsidTr="00B310D6">
        <w:tc>
          <w:tcPr>
            <w:tcW w:w="3020" w:type="dxa"/>
          </w:tcPr>
          <w:p w14:paraId="15CC7BBB" w14:textId="77777777" w:rsidR="00B310D6" w:rsidRDefault="00B310D6"/>
        </w:tc>
        <w:tc>
          <w:tcPr>
            <w:tcW w:w="3021" w:type="dxa"/>
          </w:tcPr>
          <w:p w14:paraId="60B36808" w14:textId="77777777" w:rsidR="00B310D6" w:rsidRDefault="00B310D6"/>
        </w:tc>
        <w:tc>
          <w:tcPr>
            <w:tcW w:w="3021" w:type="dxa"/>
          </w:tcPr>
          <w:p w14:paraId="5DAAF676" w14:textId="77777777" w:rsidR="00B310D6" w:rsidRDefault="00B310D6"/>
        </w:tc>
      </w:tr>
      <w:tr w:rsidR="00D345A4" w14:paraId="68C54206" w14:textId="77777777" w:rsidTr="00B310D6">
        <w:tc>
          <w:tcPr>
            <w:tcW w:w="3020" w:type="dxa"/>
          </w:tcPr>
          <w:p w14:paraId="4D4DBCA3" w14:textId="77777777" w:rsidR="00D345A4" w:rsidRDefault="00D345A4"/>
        </w:tc>
        <w:tc>
          <w:tcPr>
            <w:tcW w:w="3021" w:type="dxa"/>
          </w:tcPr>
          <w:p w14:paraId="3A4A9694" w14:textId="77777777" w:rsidR="00D345A4" w:rsidRDefault="00D345A4"/>
        </w:tc>
        <w:tc>
          <w:tcPr>
            <w:tcW w:w="3021" w:type="dxa"/>
          </w:tcPr>
          <w:p w14:paraId="5A7F82AE" w14:textId="77777777" w:rsidR="00D345A4" w:rsidRDefault="00D345A4"/>
        </w:tc>
      </w:tr>
      <w:tr w:rsidR="00D345A4" w14:paraId="6E512805" w14:textId="77777777" w:rsidTr="00B310D6">
        <w:tc>
          <w:tcPr>
            <w:tcW w:w="3020" w:type="dxa"/>
          </w:tcPr>
          <w:p w14:paraId="7282C0D6" w14:textId="77777777" w:rsidR="00D345A4" w:rsidRDefault="00D345A4"/>
        </w:tc>
        <w:tc>
          <w:tcPr>
            <w:tcW w:w="3021" w:type="dxa"/>
          </w:tcPr>
          <w:p w14:paraId="1D2CB7B9" w14:textId="77777777" w:rsidR="00D345A4" w:rsidRDefault="00D345A4"/>
        </w:tc>
        <w:tc>
          <w:tcPr>
            <w:tcW w:w="3021" w:type="dxa"/>
          </w:tcPr>
          <w:p w14:paraId="5790EFEC" w14:textId="77777777" w:rsidR="00D345A4" w:rsidRDefault="00D345A4"/>
        </w:tc>
      </w:tr>
      <w:tr w:rsidR="00D345A4" w14:paraId="4AD01F9D" w14:textId="77777777" w:rsidTr="00B310D6">
        <w:tc>
          <w:tcPr>
            <w:tcW w:w="3020" w:type="dxa"/>
          </w:tcPr>
          <w:p w14:paraId="3A792840" w14:textId="77777777" w:rsidR="00D345A4" w:rsidRDefault="00D345A4"/>
        </w:tc>
        <w:tc>
          <w:tcPr>
            <w:tcW w:w="3021" w:type="dxa"/>
          </w:tcPr>
          <w:p w14:paraId="5509F065" w14:textId="77777777" w:rsidR="00D345A4" w:rsidRDefault="00D345A4"/>
        </w:tc>
        <w:tc>
          <w:tcPr>
            <w:tcW w:w="3021" w:type="dxa"/>
          </w:tcPr>
          <w:p w14:paraId="79584807" w14:textId="77777777" w:rsidR="00D345A4" w:rsidRDefault="00D345A4"/>
        </w:tc>
      </w:tr>
      <w:tr w:rsidR="00D345A4" w14:paraId="0F0749C8" w14:textId="77777777" w:rsidTr="00B310D6">
        <w:tc>
          <w:tcPr>
            <w:tcW w:w="3020" w:type="dxa"/>
          </w:tcPr>
          <w:p w14:paraId="2D59B99B" w14:textId="77777777" w:rsidR="00D345A4" w:rsidRDefault="00D345A4"/>
        </w:tc>
        <w:tc>
          <w:tcPr>
            <w:tcW w:w="3021" w:type="dxa"/>
          </w:tcPr>
          <w:p w14:paraId="6632348A" w14:textId="77777777" w:rsidR="00D345A4" w:rsidRDefault="00D345A4"/>
        </w:tc>
        <w:tc>
          <w:tcPr>
            <w:tcW w:w="3021" w:type="dxa"/>
          </w:tcPr>
          <w:p w14:paraId="2F168C0B" w14:textId="77777777" w:rsidR="00D345A4" w:rsidRDefault="00D345A4"/>
        </w:tc>
      </w:tr>
      <w:tr w:rsidR="00D345A4" w14:paraId="139EA28F" w14:textId="77777777" w:rsidTr="00B310D6">
        <w:tc>
          <w:tcPr>
            <w:tcW w:w="3020" w:type="dxa"/>
          </w:tcPr>
          <w:p w14:paraId="25A63195" w14:textId="77777777" w:rsidR="00D345A4" w:rsidRDefault="00D345A4"/>
        </w:tc>
        <w:tc>
          <w:tcPr>
            <w:tcW w:w="3021" w:type="dxa"/>
          </w:tcPr>
          <w:p w14:paraId="73C8F63F" w14:textId="77777777" w:rsidR="00D345A4" w:rsidRDefault="00D345A4"/>
        </w:tc>
        <w:tc>
          <w:tcPr>
            <w:tcW w:w="3021" w:type="dxa"/>
          </w:tcPr>
          <w:p w14:paraId="7F9BB5E9" w14:textId="77777777" w:rsidR="00D345A4" w:rsidRDefault="00D345A4"/>
        </w:tc>
      </w:tr>
      <w:tr w:rsidR="00D345A4" w14:paraId="0906E862" w14:textId="77777777" w:rsidTr="00B310D6">
        <w:tc>
          <w:tcPr>
            <w:tcW w:w="3020" w:type="dxa"/>
          </w:tcPr>
          <w:p w14:paraId="47CF059D" w14:textId="77777777" w:rsidR="00D345A4" w:rsidRDefault="00D345A4"/>
        </w:tc>
        <w:tc>
          <w:tcPr>
            <w:tcW w:w="3021" w:type="dxa"/>
          </w:tcPr>
          <w:p w14:paraId="6C1744AE" w14:textId="77777777" w:rsidR="00D345A4" w:rsidRDefault="00D345A4"/>
        </w:tc>
        <w:tc>
          <w:tcPr>
            <w:tcW w:w="3021" w:type="dxa"/>
          </w:tcPr>
          <w:p w14:paraId="53B2AF96" w14:textId="77777777" w:rsidR="00D345A4" w:rsidRDefault="00D345A4"/>
        </w:tc>
      </w:tr>
      <w:tr w:rsidR="00D345A4" w14:paraId="2FF62542" w14:textId="77777777" w:rsidTr="00B310D6">
        <w:tc>
          <w:tcPr>
            <w:tcW w:w="3020" w:type="dxa"/>
          </w:tcPr>
          <w:p w14:paraId="690DB7BD" w14:textId="77777777" w:rsidR="00D345A4" w:rsidRDefault="00D345A4"/>
        </w:tc>
        <w:tc>
          <w:tcPr>
            <w:tcW w:w="3021" w:type="dxa"/>
          </w:tcPr>
          <w:p w14:paraId="4E4EBA15" w14:textId="77777777" w:rsidR="00D345A4" w:rsidRDefault="00D345A4"/>
        </w:tc>
        <w:tc>
          <w:tcPr>
            <w:tcW w:w="3021" w:type="dxa"/>
          </w:tcPr>
          <w:p w14:paraId="3D458B19" w14:textId="77777777" w:rsidR="00D345A4" w:rsidRDefault="00D345A4"/>
        </w:tc>
      </w:tr>
      <w:tr w:rsidR="00D345A4" w14:paraId="7B338A0C" w14:textId="77777777" w:rsidTr="00B310D6">
        <w:tc>
          <w:tcPr>
            <w:tcW w:w="3020" w:type="dxa"/>
          </w:tcPr>
          <w:p w14:paraId="11003364" w14:textId="77777777" w:rsidR="00D345A4" w:rsidRDefault="00D345A4"/>
        </w:tc>
        <w:tc>
          <w:tcPr>
            <w:tcW w:w="3021" w:type="dxa"/>
          </w:tcPr>
          <w:p w14:paraId="4FC031B5" w14:textId="77777777" w:rsidR="00D345A4" w:rsidRDefault="00D345A4"/>
        </w:tc>
        <w:tc>
          <w:tcPr>
            <w:tcW w:w="3021" w:type="dxa"/>
          </w:tcPr>
          <w:p w14:paraId="1B3FD74E" w14:textId="77777777" w:rsidR="00D345A4" w:rsidRDefault="00D345A4"/>
        </w:tc>
      </w:tr>
      <w:tr w:rsidR="00D345A4" w14:paraId="11A2CEDE" w14:textId="77777777" w:rsidTr="00B310D6">
        <w:tc>
          <w:tcPr>
            <w:tcW w:w="3020" w:type="dxa"/>
          </w:tcPr>
          <w:p w14:paraId="0343EFD7" w14:textId="77777777" w:rsidR="00D345A4" w:rsidRDefault="00D345A4"/>
        </w:tc>
        <w:tc>
          <w:tcPr>
            <w:tcW w:w="3021" w:type="dxa"/>
          </w:tcPr>
          <w:p w14:paraId="6054B9C9" w14:textId="77777777" w:rsidR="00D345A4" w:rsidRDefault="00D345A4"/>
        </w:tc>
        <w:tc>
          <w:tcPr>
            <w:tcW w:w="3021" w:type="dxa"/>
          </w:tcPr>
          <w:p w14:paraId="2D683415" w14:textId="77777777" w:rsidR="00D345A4" w:rsidRDefault="00D345A4"/>
        </w:tc>
      </w:tr>
      <w:tr w:rsidR="00D345A4" w14:paraId="5C0DF131" w14:textId="77777777" w:rsidTr="00B310D6">
        <w:tc>
          <w:tcPr>
            <w:tcW w:w="3020" w:type="dxa"/>
          </w:tcPr>
          <w:p w14:paraId="2DE6C7D5" w14:textId="77777777" w:rsidR="00D345A4" w:rsidRDefault="00D345A4"/>
        </w:tc>
        <w:tc>
          <w:tcPr>
            <w:tcW w:w="3021" w:type="dxa"/>
          </w:tcPr>
          <w:p w14:paraId="098CFE2A" w14:textId="77777777" w:rsidR="00D345A4" w:rsidRDefault="00D345A4"/>
        </w:tc>
        <w:tc>
          <w:tcPr>
            <w:tcW w:w="3021" w:type="dxa"/>
          </w:tcPr>
          <w:p w14:paraId="00FF4530" w14:textId="77777777" w:rsidR="00D345A4" w:rsidRDefault="00D345A4"/>
        </w:tc>
      </w:tr>
      <w:tr w:rsidR="00D345A4" w14:paraId="4E6B81C3" w14:textId="77777777" w:rsidTr="00B310D6">
        <w:tc>
          <w:tcPr>
            <w:tcW w:w="3020" w:type="dxa"/>
          </w:tcPr>
          <w:p w14:paraId="1DEACBD5" w14:textId="77777777" w:rsidR="00D345A4" w:rsidRDefault="00D345A4"/>
        </w:tc>
        <w:tc>
          <w:tcPr>
            <w:tcW w:w="3021" w:type="dxa"/>
          </w:tcPr>
          <w:p w14:paraId="539A5FF4" w14:textId="77777777" w:rsidR="00D345A4" w:rsidRDefault="00D345A4"/>
        </w:tc>
        <w:tc>
          <w:tcPr>
            <w:tcW w:w="3021" w:type="dxa"/>
          </w:tcPr>
          <w:p w14:paraId="645FE89B" w14:textId="77777777" w:rsidR="00D345A4" w:rsidRDefault="00D345A4"/>
        </w:tc>
      </w:tr>
      <w:tr w:rsidR="00D345A4" w14:paraId="7F3426F4" w14:textId="77777777" w:rsidTr="00D345A4">
        <w:tc>
          <w:tcPr>
            <w:tcW w:w="3020" w:type="dxa"/>
            <w:tcBorders>
              <w:bottom w:val="single" w:sz="4" w:space="0" w:color="auto"/>
            </w:tcBorders>
          </w:tcPr>
          <w:p w14:paraId="0D5DEE8F" w14:textId="77777777" w:rsidR="00D345A4" w:rsidRDefault="00D345A4"/>
        </w:tc>
        <w:tc>
          <w:tcPr>
            <w:tcW w:w="3021" w:type="dxa"/>
          </w:tcPr>
          <w:p w14:paraId="679599D2" w14:textId="77777777" w:rsidR="00D345A4" w:rsidRDefault="00D345A4"/>
        </w:tc>
        <w:tc>
          <w:tcPr>
            <w:tcW w:w="3021" w:type="dxa"/>
          </w:tcPr>
          <w:p w14:paraId="713AFE21" w14:textId="77777777" w:rsidR="00D345A4" w:rsidRDefault="00D345A4"/>
        </w:tc>
      </w:tr>
      <w:tr w:rsidR="00D345A4" w14:paraId="304320ED" w14:textId="77777777" w:rsidTr="00D345A4">
        <w:tc>
          <w:tcPr>
            <w:tcW w:w="3020" w:type="dxa"/>
            <w:tcBorders>
              <w:left w:val="nil"/>
              <w:bottom w:val="nil"/>
            </w:tcBorders>
          </w:tcPr>
          <w:p w14:paraId="0EC75F4C" w14:textId="77777777" w:rsidR="00D345A4" w:rsidRDefault="00D345A4"/>
        </w:tc>
        <w:tc>
          <w:tcPr>
            <w:tcW w:w="3021" w:type="dxa"/>
            <w:shd w:val="clear" w:color="auto" w:fill="D9D9D9" w:themeFill="background1" w:themeFillShade="D9"/>
          </w:tcPr>
          <w:p w14:paraId="119F9571" w14:textId="77777777" w:rsidR="00D345A4" w:rsidRDefault="00D345A4">
            <w:r>
              <w:t>SUM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234D7AF" w14:textId="77777777" w:rsidR="00D345A4" w:rsidRDefault="00D345A4"/>
        </w:tc>
      </w:tr>
    </w:tbl>
    <w:p w14:paraId="1A530176" w14:textId="77777777" w:rsidR="00B310D6" w:rsidRDefault="00B310D6"/>
    <w:sectPr w:rsidR="00B3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50A6"/>
    <w:multiLevelType w:val="hybridMultilevel"/>
    <w:tmpl w:val="5E2C41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D6"/>
    <w:rsid w:val="002B1FCB"/>
    <w:rsid w:val="00372F39"/>
    <w:rsid w:val="00616507"/>
    <w:rsid w:val="006A2BBC"/>
    <w:rsid w:val="007F4365"/>
    <w:rsid w:val="00B310D6"/>
    <w:rsid w:val="00B648E3"/>
    <w:rsid w:val="00D345A4"/>
    <w:rsid w:val="00D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8F2D"/>
  <w15:chartTrackingRefBased/>
  <w15:docId w15:val="{654B7D2C-CD1B-4E10-BF77-C0EE302E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3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3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Hustad, Tone Bulling</dc:creator>
  <cp:keywords/>
  <dc:description/>
  <cp:lastModifiedBy>Tone Bulling Hustad</cp:lastModifiedBy>
  <cp:revision>3</cp:revision>
  <dcterms:created xsi:type="dcterms:W3CDTF">2019-11-26T14:03:00Z</dcterms:created>
  <dcterms:modified xsi:type="dcterms:W3CDTF">2019-12-17T08:49:00Z</dcterms:modified>
</cp:coreProperties>
</file>